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2EE" w:rsidRDefault="00CF62EE">
      <w:r>
        <w:t>Name:</w:t>
      </w:r>
    </w:p>
    <w:p w:rsidR="00CF62EE" w:rsidRDefault="00CF62EE"/>
    <w:p w:rsidR="00CE7F59" w:rsidRDefault="00CF62EE">
      <w:r>
        <w:t>Elliott’s Off Broadway Deli</w:t>
      </w:r>
    </w:p>
    <w:p w:rsidR="00CF62EE" w:rsidRDefault="00CF62EE"/>
    <w:p w:rsidR="00CF62EE" w:rsidRDefault="00CF62EE">
      <w:r>
        <w:t>Please choose 1 item from each category:</w:t>
      </w:r>
    </w:p>
    <w:p w:rsidR="00CF62EE" w:rsidRDefault="00CF62EE"/>
    <w:p w:rsidR="00CF62EE" w:rsidRDefault="00CF62EE">
      <w:r>
        <w:t>Meat:  Turkey – Ham – Chicken Salad – Tuna Salad – Roast Beef – Veggie     Choice:</w:t>
      </w:r>
    </w:p>
    <w:p w:rsidR="00CF62EE" w:rsidRDefault="00CF62EE">
      <w:r>
        <w:t>Bread: White – Rye – Wheat – Onion Roll – Kaiser Roll – Croissant                 Choice:</w:t>
      </w:r>
    </w:p>
    <w:p w:rsidR="00CF62EE" w:rsidRDefault="00CF62EE">
      <w:r>
        <w:t>Side:  Fruit Salad – Cole Slaw – Chips</w:t>
      </w:r>
      <w:r>
        <w:tab/>
      </w:r>
      <w:r>
        <w:tab/>
      </w:r>
      <w:r>
        <w:tab/>
      </w:r>
      <w:r>
        <w:tab/>
      </w:r>
      <w:r>
        <w:tab/>
        <w:t xml:space="preserve">    Choice:</w:t>
      </w:r>
    </w:p>
    <w:p w:rsidR="00CF62EE" w:rsidRDefault="00CF62EE">
      <w:r>
        <w:t xml:space="preserve">Beverages:  Coke – Diet </w:t>
      </w:r>
      <w:r w:rsidR="00B70343">
        <w:t>C</w:t>
      </w:r>
      <w:r>
        <w:t>oke – Sprite – Diet Sprite – Water                            Choice:</w:t>
      </w:r>
    </w:p>
    <w:p w:rsidR="00CF62EE" w:rsidRDefault="00CF62EE">
      <w:r>
        <w:t xml:space="preserve">Desserts:  Oatmeal Cookie – </w:t>
      </w:r>
      <w:proofErr w:type="gramStart"/>
      <w:r>
        <w:t>Choc  Chip</w:t>
      </w:r>
      <w:proofErr w:type="gramEnd"/>
      <w:r>
        <w:t xml:space="preserve"> Cookie – Fudge Brownie                 Choice:</w:t>
      </w:r>
    </w:p>
    <w:p w:rsidR="00CF62EE" w:rsidRDefault="00CF62EE">
      <w:r>
        <w:t>Condiments:</w:t>
      </w:r>
    </w:p>
    <w:p w:rsidR="00CF62EE" w:rsidRDefault="00CF62EE">
      <w:r>
        <w:t>__Tomato</w:t>
      </w:r>
    </w:p>
    <w:p w:rsidR="00CF62EE" w:rsidRDefault="00CF62EE">
      <w:r>
        <w:t>__Lettuce</w:t>
      </w:r>
    </w:p>
    <w:p w:rsidR="00CF62EE" w:rsidRDefault="00CF62EE">
      <w:r>
        <w:t>__Onion</w:t>
      </w:r>
    </w:p>
    <w:p w:rsidR="00CF62EE" w:rsidRDefault="00CF62EE">
      <w:r>
        <w:t>__Mayo</w:t>
      </w:r>
    </w:p>
    <w:p w:rsidR="00CF62EE" w:rsidRDefault="00CF62EE">
      <w:r>
        <w:t>__Mustard</w:t>
      </w:r>
    </w:p>
    <w:p w:rsidR="00CF62EE" w:rsidRDefault="00CF62EE">
      <w:r>
        <w:t>__Ketchup</w:t>
      </w:r>
    </w:p>
    <w:p w:rsidR="00CF62EE" w:rsidRDefault="00CF62EE"/>
    <w:p w:rsidR="00CF62EE" w:rsidRDefault="00CF62EE">
      <w:r>
        <w:t>P.S. Boxes &amp; beverages will be labeled so there are no mix ups!!</w:t>
      </w:r>
    </w:p>
    <w:p w:rsidR="00622578" w:rsidRDefault="00622578">
      <w:r>
        <w:t xml:space="preserve">Please email your selections to </w:t>
      </w:r>
      <w:proofErr w:type="gramStart"/>
      <w:r>
        <w:t>mediamanjay@comcast.net  no</w:t>
      </w:r>
      <w:proofErr w:type="gramEnd"/>
      <w:r>
        <w:t xml:space="preserve"> later than Wednesday, January 19, 2011. Pay $5.00 at the meeting. HSLMA will underwrite the rest of the cost.</w:t>
      </w:r>
    </w:p>
    <w:p w:rsidR="00622578" w:rsidRDefault="00622578"/>
    <w:p w:rsidR="00622578" w:rsidRDefault="00622578">
      <w:r>
        <w:t xml:space="preserve">  </w:t>
      </w:r>
    </w:p>
    <w:p w:rsidR="00622578" w:rsidRDefault="00622578"/>
    <w:p w:rsidR="00622578" w:rsidRDefault="00622578"/>
    <w:p w:rsidR="00CF62EE" w:rsidRDefault="00CF62EE"/>
    <w:p w:rsidR="00CF62EE" w:rsidRDefault="00CF62EE"/>
    <w:p w:rsidR="00CF62EE" w:rsidRDefault="00CF62EE">
      <w:r>
        <w:t xml:space="preserve">  </w:t>
      </w:r>
    </w:p>
    <w:sectPr w:rsidR="00CF62EE" w:rsidSect="00CE7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2EE"/>
    <w:rsid w:val="001C571C"/>
    <w:rsid w:val="0025146E"/>
    <w:rsid w:val="004A2238"/>
    <w:rsid w:val="00622578"/>
    <w:rsid w:val="00B70343"/>
    <w:rsid w:val="00CE7F59"/>
    <w:rsid w:val="00CF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THS</dc:creator>
  <cp:lastModifiedBy>mpienton</cp:lastModifiedBy>
  <cp:revision>2</cp:revision>
  <dcterms:created xsi:type="dcterms:W3CDTF">2011-01-19T03:32:00Z</dcterms:created>
  <dcterms:modified xsi:type="dcterms:W3CDTF">2011-01-19T03:32:00Z</dcterms:modified>
</cp:coreProperties>
</file>